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A27C75">
        <w:rPr>
          <w:rFonts w:ascii="Times New Roman" w:hAnsi="Times New Roman" w:cs="Times New Roman"/>
          <w:b/>
          <w:sz w:val="28"/>
          <w:szCs w:val="26"/>
        </w:rPr>
        <w:t xml:space="preserve">ATER – </w:t>
      </w:r>
      <w:r>
        <w:rPr>
          <w:rFonts w:ascii="Times New Roman" w:hAnsi="Times New Roman" w:cs="Times New Roman"/>
          <w:b/>
          <w:sz w:val="28"/>
          <w:szCs w:val="26"/>
        </w:rPr>
        <w:t>70,00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Pr="00A27C75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BARABASZ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3D041A">
        <w:rPr>
          <w:rFonts w:ascii="Times New Roman" w:hAnsi="Times New Roman" w:cs="Times New Roman"/>
          <w:b/>
          <w:sz w:val="28"/>
          <w:szCs w:val="26"/>
        </w:rPr>
        <w:t>70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Zrazy wieprzowe z ogórkiem kiszonym i boczkiem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Kasza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bulgur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buraków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Pierogi </w:t>
      </w:r>
      <w:r w:rsidRPr="00A27C75">
        <w:rPr>
          <w:rFonts w:ascii="Times New Roman" w:hAnsi="Times New Roman" w:cs="Times New Roman"/>
          <w:sz w:val="26"/>
          <w:szCs w:val="26"/>
        </w:rPr>
        <w:t>ruskie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Bukiet surówek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CZESIO1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726DF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 w:rsidR="003D041A"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726DF" w:rsidRPr="00A27C75" w:rsidRDefault="005726DF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 w:rsidR="003D041A"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lastRenderedPageBreak/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EKSPLORATOR63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FANTOMAS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5969FF">
        <w:rPr>
          <w:rFonts w:ascii="Times New Roman" w:hAnsi="Times New Roman" w:cs="Times New Roman"/>
          <w:b/>
          <w:sz w:val="28"/>
          <w:szCs w:val="26"/>
        </w:rPr>
        <w:t>35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HANKA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lastRenderedPageBreak/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IRYCKI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70,00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Zrazy wieprzowe z ogórkiem kiszonym i boczkiem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Kasza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bulgur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buraków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JOHNY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70,00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MAGDA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lastRenderedPageBreak/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MYSIKRÓLIK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57,00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Zrazy wieprzowe z ogórkiem kiszonym i boczkiem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Kasza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bulgur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buraków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Pr="00A27C75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OLDMALARZ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84,00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lastRenderedPageBreak/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PITT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3D041A">
        <w:rPr>
          <w:rFonts w:ascii="Times New Roman" w:hAnsi="Times New Roman" w:cs="Times New Roman"/>
          <w:b/>
          <w:sz w:val="28"/>
          <w:szCs w:val="26"/>
        </w:rPr>
        <w:t>63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Pr="00A27C75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3D041A" w:rsidRPr="00A27C75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3D041A" w:rsidRPr="00A27C75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ROBERTH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70,00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TOMASZK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lastRenderedPageBreak/>
        <w:t>TOMASZL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35,00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067006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7006" w:rsidRPr="00A27C75" w:rsidRDefault="00067006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A27C75">
        <w:rPr>
          <w:rFonts w:ascii="Times New Roman" w:hAnsi="Times New Roman" w:cs="Times New Roman"/>
          <w:i/>
          <w:sz w:val="24"/>
          <w:szCs w:val="26"/>
        </w:rPr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VASCO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70,00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B2D44" w:rsidRDefault="005B2D44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B2D44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B2D44" w:rsidRPr="00A27C75" w:rsidRDefault="005B2D44" w:rsidP="008D1722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D041A" w:rsidRDefault="003D041A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bookmarkStart w:id="0" w:name="_GoBack"/>
      <w:bookmarkEnd w:id="0"/>
      <w:r w:rsidRPr="00A27C75">
        <w:rPr>
          <w:rFonts w:ascii="Times New Roman" w:hAnsi="Times New Roman" w:cs="Times New Roman"/>
          <w:i/>
          <w:sz w:val="24"/>
          <w:szCs w:val="26"/>
        </w:rPr>
        <w:lastRenderedPageBreak/>
        <w:t>Albatros – 4 maja 2019r.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YVONNE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1</w:t>
      </w:r>
      <w:r w:rsidR="005969FF">
        <w:rPr>
          <w:rFonts w:ascii="Times New Roman" w:hAnsi="Times New Roman" w:cs="Times New Roman"/>
          <w:b/>
          <w:sz w:val="28"/>
          <w:szCs w:val="26"/>
        </w:rPr>
        <w:t>40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Schab Gajowego (Kotlet schabowy zapiekany </w:t>
      </w:r>
    </w:p>
    <w:p w:rsidR="005726DF" w:rsidRPr="00A27C75" w:rsidRDefault="005726DF" w:rsidP="008D1722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 pieczarkami, boczkiem i serem) 170g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opiekane 150g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czerwonej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Pierś z drobiu w panierce kukurydzianej 110g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Ziemniaki z wody 200g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Mizeria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969FF" w:rsidRDefault="005969F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969FF" w:rsidRPr="00A27C75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969FF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 </w:t>
      </w:r>
      <w:proofErr w:type="spellStart"/>
      <w:r w:rsidRPr="00A27C75">
        <w:rPr>
          <w:rFonts w:ascii="Times New Roman" w:hAnsi="Times New Roman" w:cs="Times New Roman"/>
          <w:sz w:val="26"/>
          <w:szCs w:val="26"/>
        </w:rPr>
        <w:t>zawijaniec</w:t>
      </w:r>
      <w:proofErr w:type="spellEnd"/>
      <w:r w:rsidRPr="00A27C75">
        <w:rPr>
          <w:rFonts w:ascii="Times New Roman" w:hAnsi="Times New Roman" w:cs="Times New Roman"/>
          <w:sz w:val="26"/>
          <w:szCs w:val="26"/>
        </w:rPr>
        <w:t xml:space="preserve"> (schab przyprawiony ziołami </w:t>
      </w:r>
    </w:p>
    <w:p w:rsidR="005969FF" w:rsidRDefault="005969FF" w:rsidP="005969FF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 xml:space="preserve">leśnymi i pieczarki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 xml:space="preserve"> w kopercie z placka naleśnikowego,</w:t>
      </w:r>
    </w:p>
    <w:p w:rsidR="005969FF" w:rsidRPr="00A27C75" w:rsidRDefault="005969FF" w:rsidP="005969FF">
      <w:pPr>
        <w:spacing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smażone w panierce serowo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27C75">
        <w:rPr>
          <w:rFonts w:ascii="Times New Roman" w:hAnsi="Times New Roman" w:cs="Times New Roman"/>
          <w:sz w:val="26"/>
          <w:szCs w:val="26"/>
        </w:rPr>
        <w:t>jajecznej) 300g</w:t>
      </w:r>
    </w:p>
    <w:p w:rsidR="005969FF" w:rsidRPr="00A27C75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969FF" w:rsidRPr="00A27C75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969FF" w:rsidRPr="00A27C75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969FF" w:rsidRPr="00A27C75" w:rsidRDefault="005969FF" w:rsidP="005969F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p w:rsidR="005726DF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Pomidorowa z makaronem 400 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Naleśniki ze szpinakiem lub twarożkiem</w:t>
      </w:r>
      <w:r w:rsidRPr="00A27C75">
        <w:rPr>
          <w:rFonts w:ascii="Times New Roman" w:hAnsi="Times New Roman" w:cs="Times New Roman"/>
          <w:sz w:val="26"/>
          <w:szCs w:val="26"/>
        </w:rPr>
        <w:t xml:space="preserve"> 300g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Surówka z białej kapusty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Kompot 200ml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Ciasto szarlotka 120g</w:t>
      </w:r>
    </w:p>
    <w:p w:rsidR="005726DF" w:rsidRPr="00A27C75" w:rsidRDefault="005726DF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27C75">
        <w:rPr>
          <w:rFonts w:ascii="Times New Roman" w:hAnsi="Times New Roman" w:cs="Times New Roman"/>
          <w:sz w:val="26"/>
          <w:szCs w:val="26"/>
        </w:rPr>
        <w:t>Kawa lub herbata 200ml</w:t>
      </w:r>
    </w:p>
    <w:sectPr w:rsidR="005726DF" w:rsidRPr="00A27C75" w:rsidSect="003D04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DF"/>
    <w:rsid w:val="00067006"/>
    <w:rsid w:val="003D041A"/>
    <w:rsid w:val="005726DF"/>
    <w:rsid w:val="005969FF"/>
    <w:rsid w:val="005B2D44"/>
    <w:rsid w:val="00786F63"/>
    <w:rsid w:val="008D1722"/>
    <w:rsid w:val="009302EF"/>
    <w:rsid w:val="00AD551C"/>
    <w:rsid w:val="00B66D7B"/>
    <w:rsid w:val="00E60C1E"/>
    <w:rsid w:val="00E9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6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6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17B10-5AE9-4350-B819-EDA428E3B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Kołodziejczyk</dc:creator>
  <cp:lastModifiedBy>Wojtek</cp:lastModifiedBy>
  <cp:revision>8</cp:revision>
  <cp:lastPrinted>2019-04-29T15:53:00Z</cp:lastPrinted>
  <dcterms:created xsi:type="dcterms:W3CDTF">2019-04-26T10:54:00Z</dcterms:created>
  <dcterms:modified xsi:type="dcterms:W3CDTF">2019-04-29T16:03:00Z</dcterms:modified>
</cp:coreProperties>
</file>